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1D9C" w:rsidRDefault="00BC13A4" w:rsidP="00BC13A4">
      <w:pPr>
        <w:jc w:val="center"/>
      </w:pPr>
      <w:r>
        <w:t>Module 4- Site Map Sketches</w:t>
      </w:r>
    </w:p>
    <w:p w:rsidR="00BC13A4" w:rsidRDefault="00BC13A4" w:rsidP="00BC13A4">
      <w:pPr>
        <w:jc w:val="center"/>
      </w:pPr>
      <w:bookmarkStart w:id="0" w:name="_GoBack"/>
      <w:r>
        <w:rPr>
          <w:noProof/>
        </w:rPr>
        <w:drawing>
          <wp:inline distT="0" distB="0" distL="0" distR="0" wp14:anchorId="5F325744" wp14:editId="294AA731">
            <wp:extent cx="3516630" cy="4692513"/>
            <wp:effectExtent l="0" t="0" r="0" b="6985"/>
            <wp:docPr id="1" name="Picture 1" descr="Macintosh HD:Users:Gina:Pictures:Gina's Photos:Previews:2013:05:25:20130525-232158:voF8ovQrT5Kh6F%HCAAcbw:IMG_45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ina:Pictures:Gina's Photos:Previews:2013:05:25:20130525-232158:voF8ovQrT5Kh6F%HCAAcbw:IMG_4506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032" cy="4694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BC13A4" w:rsidRDefault="00BC13A4" w:rsidP="00BC13A4">
      <w:pPr>
        <w:jc w:val="center"/>
      </w:pPr>
    </w:p>
    <w:p w:rsidR="00BC13A4" w:rsidRDefault="00BC13A4" w:rsidP="00BC13A4">
      <w:pPr>
        <w:jc w:val="center"/>
      </w:pPr>
      <w:r>
        <w:rPr>
          <w:noProof/>
        </w:rPr>
        <w:drawing>
          <wp:inline distT="0" distB="0" distL="0" distR="0">
            <wp:extent cx="4135120" cy="3104820"/>
            <wp:effectExtent l="0" t="0" r="5080" b="0"/>
            <wp:docPr id="2" name="Picture 2" descr="Macintosh HD:Users:Gina:Pictures:Gina's Photos:Previews:2013:05:25:20130525-232158:OBt4bx2IRouqJWPUqjUaLQ:IMG_4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Gina:Pictures:Gina's Photos:Previews:2013:05:25:20130525-232158:OBt4bx2IRouqJWPUqjUaLQ:IMG_4509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066" cy="310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C13A4" w:rsidSect="00053AE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00002A87" w:usb1="80000000" w:usb2="00000008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2A87" w:usb1="80000000" w:usb2="00000008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13A4"/>
    <w:rsid w:val="00053AE9"/>
    <w:rsid w:val="00381D9C"/>
    <w:rsid w:val="00BC1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095A32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C13A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13A4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C13A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13A4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4</Words>
  <Characters>29</Characters>
  <Application>Microsoft Macintosh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2004 Test Drive User</dc:creator>
  <cp:keywords/>
  <dc:description/>
  <cp:lastModifiedBy>Office 2004 Test Drive User</cp:lastModifiedBy>
  <cp:revision>1</cp:revision>
  <dcterms:created xsi:type="dcterms:W3CDTF">2013-05-26T03:22:00Z</dcterms:created>
  <dcterms:modified xsi:type="dcterms:W3CDTF">2013-05-26T03:24:00Z</dcterms:modified>
</cp:coreProperties>
</file>